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8E" w:rsidRDefault="00946B8E" w:rsidP="00946B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381D36F6" wp14:editId="53D24B2A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A7541" wp14:editId="51912723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8E" w:rsidRPr="009B1E6C" w:rsidRDefault="00946B8E" w:rsidP="00946B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946B8E" w:rsidRPr="009B1E6C" w:rsidRDefault="00946B8E" w:rsidP="00946B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946B8E" w:rsidRPr="000F028F" w:rsidRDefault="00946B8E" w:rsidP="00946B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946B8E" w:rsidRDefault="00946B8E" w:rsidP="00946B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946B8E" w:rsidRDefault="00946B8E" w:rsidP="00946B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946B8E" w:rsidRDefault="00946B8E" w:rsidP="00946B8E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946B8E" w:rsidRDefault="00946B8E" w:rsidP="00946B8E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946B8E" w:rsidRPr="00B85366" w:rsidRDefault="00946B8E" w:rsidP="00946B8E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946B8E" w:rsidRDefault="00946B8E" w:rsidP="00946B8E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946B8E" w:rsidRPr="00EE3B0C" w:rsidRDefault="00946B8E" w:rsidP="00946B8E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7541"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46B8E" w:rsidRPr="009B1E6C" w:rsidRDefault="00946B8E" w:rsidP="00946B8E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946B8E" w:rsidRPr="009B1E6C" w:rsidRDefault="00946B8E" w:rsidP="00946B8E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946B8E" w:rsidRPr="000F028F" w:rsidRDefault="00946B8E" w:rsidP="00946B8E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946B8E" w:rsidRDefault="00946B8E" w:rsidP="00946B8E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946B8E" w:rsidRDefault="00946B8E" w:rsidP="00946B8E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946B8E" w:rsidRDefault="00946B8E" w:rsidP="00946B8E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946B8E" w:rsidRDefault="00946B8E" w:rsidP="00946B8E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946B8E" w:rsidRPr="00B85366" w:rsidRDefault="00946B8E" w:rsidP="00946B8E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946B8E" w:rsidRDefault="00946B8E" w:rsidP="00946B8E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946B8E" w:rsidRPr="00EE3B0C" w:rsidRDefault="00946B8E" w:rsidP="00946B8E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946B8E" w:rsidRPr="00990493" w:rsidRDefault="00946B8E" w:rsidP="00946B8E">
      <w:pPr>
        <w:rPr>
          <w:rFonts w:ascii="Times New Roman" w:hAnsi="Times New Roman" w:cs="Times New Roman"/>
          <w:sz w:val="24"/>
          <w:szCs w:val="24"/>
        </w:rPr>
      </w:pPr>
    </w:p>
    <w:p w:rsidR="00946B8E" w:rsidRDefault="00946B8E" w:rsidP="00946B8E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946B8E" w:rsidRPr="00B74FB2" w:rsidRDefault="00946B8E" w:rsidP="00946B8E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946B8E" w:rsidRPr="00962180" w:rsidRDefault="00946B8E" w:rsidP="00946B8E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946B8E" w:rsidRDefault="00946B8E" w:rsidP="00946B8E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975277" wp14:editId="70437685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8E" w:rsidRPr="0091025E" w:rsidRDefault="00946B8E" w:rsidP="00946B8E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BIOLOGI</w:t>
                            </w:r>
                          </w:p>
                          <w:p w:rsidR="00946B8E" w:rsidRPr="009A30E9" w:rsidRDefault="00946B8E" w:rsidP="00946B8E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</w:t>
                            </w:r>
                          </w:p>
                          <w:p w:rsidR="00946B8E" w:rsidRPr="00526CA2" w:rsidRDefault="00946B8E" w:rsidP="00946B8E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946B8E" w:rsidRPr="0091025E" w:rsidRDefault="00D80B59" w:rsidP="00946B8E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46B8E" w:rsidRPr="00A1633E" w:rsidRDefault="00946B8E" w:rsidP="00946B8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946B8E" w:rsidRPr="008620C4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946B8E" w:rsidRPr="000F028F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946B8E" w:rsidRPr="004A1AFE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946B8E" w:rsidRPr="004A1AFE" w:rsidRDefault="00946B8E" w:rsidP="00946B8E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Pr="00A1633E" w:rsidRDefault="00946B8E" w:rsidP="00946B8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946B8E" w:rsidRPr="008620C4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946B8E" w:rsidRPr="000F028F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946B8E" w:rsidRPr="00010545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946B8E" w:rsidRPr="004A1AFE" w:rsidRDefault="00946B8E" w:rsidP="00946B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946B8E" w:rsidRPr="004A1AFE" w:rsidRDefault="00946B8E" w:rsidP="00946B8E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946B8E" w:rsidRPr="00A1633E" w:rsidRDefault="00946B8E" w:rsidP="00946B8E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5277"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946B8E" w:rsidRPr="0091025E" w:rsidRDefault="00946B8E" w:rsidP="00946B8E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: BIOLOGI</w:t>
                      </w:r>
                    </w:p>
                    <w:p w:rsidR="00946B8E" w:rsidRPr="009A30E9" w:rsidRDefault="00946B8E" w:rsidP="00946B8E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X </w:t>
                      </w:r>
                      <w:r>
                        <w:rPr>
                          <w:rFonts w:ascii="Arial" w:hAnsi="Arial" w:cs="Arial"/>
                          <w:b/>
                        </w:rPr>
                        <w:t>MIA</w:t>
                      </w:r>
                    </w:p>
                    <w:p w:rsidR="00946B8E" w:rsidRPr="00526CA2" w:rsidRDefault="00946B8E" w:rsidP="00946B8E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946B8E" w:rsidRPr="0091025E" w:rsidRDefault="00D80B59" w:rsidP="00946B8E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946B8E" w:rsidRPr="00A1633E" w:rsidRDefault="00946B8E" w:rsidP="00946B8E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946B8E" w:rsidRPr="008620C4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946B8E" w:rsidRPr="000F028F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946B8E" w:rsidRPr="004A1AFE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946B8E" w:rsidRPr="004A1AFE" w:rsidRDefault="00946B8E" w:rsidP="00946B8E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946B8E" w:rsidRPr="00A1633E" w:rsidRDefault="00946B8E" w:rsidP="00946B8E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946B8E" w:rsidRPr="008620C4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946B8E" w:rsidRPr="000F028F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946B8E" w:rsidRPr="00010545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946B8E" w:rsidRPr="004A1AFE" w:rsidRDefault="00946B8E" w:rsidP="00946B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946B8E" w:rsidRPr="004A1AFE" w:rsidRDefault="00946B8E" w:rsidP="00946B8E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946B8E" w:rsidRPr="00A1633E" w:rsidRDefault="00946B8E" w:rsidP="00946B8E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B8E" w:rsidRDefault="00946B8E" w:rsidP="00946B8E"/>
    <w:p w:rsidR="00946B8E" w:rsidRDefault="00946B8E" w:rsidP="00946B8E"/>
    <w:p w:rsidR="00946B8E" w:rsidRDefault="00946B8E" w:rsidP="00946B8E">
      <w:pPr>
        <w:spacing w:after="0" w:line="240" w:lineRule="auto"/>
        <w:rPr>
          <w:b/>
        </w:rPr>
      </w:pPr>
    </w:p>
    <w:p w:rsidR="00946B8E" w:rsidRDefault="00946B8E" w:rsidP="00946B8E">
      <w:pPr>
        <w:spacing w:after="0" w:line="240" w:lineRule="auto"/>
        <w:rPr>
          <w:b/>
        </w:rPr>
      </w:pPr>
    </w:p>
    <w:p w:rsidR="00946B8E" w:rsidRDefault="00946B8E" w:rsidP="00946B8E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946B8E" w:rsidRPr="00AD0DAB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946B8E" w:rsidRPr="00AD0DAB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946B8E" w:rsidRPr="00AD0DAB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946B8E" w:rsidRPr="00AD0DAB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946B8E" w:rsidRPr="00AD0DAB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946B8E" w:rsidRPr="009B1E6C" w:rsidRDefault="00946B8E" w:rsidP="00946B8E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26BD9B" wp14:editId="5444D5B9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E945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093D85" w:rsidRDefault="00093D85"/>
    <w:p w:rsidR="00946B8E" w:rsidRPr="00946B8E" w:rsidRDefault="00946B8E">
      <w:pPr>
        <w:rPr>
          <w:rFonts w:ascii="Times New Roman" w:hAnsi="Times New Roman" w:cs="Times New Roman"/>
          <w:sz w:val="24"/>
          <w:szCs w:val="24"/>
        </w:rPr>
      </w:pPr>
      <w:r w:rsidRPr="00946B8E">
        <w:rPr>
          <w:rFonts w:ascii="Times New Roman" w:hAnsi="Times New Roman" w:cs="Times New Roman"/>
          <w:sz w:val="24"/>
          <w:szCs w:val="24"/>
        </w:rPr>
        <w:t>Jawablah pertanyaan dibawah ini</w:t>
      </w:r>
    </w:p>
    <w:p w:rsidR="00946B8E" w:rsidRDefault="0094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a. Apa yang dimaksud dengan tumbuhan paku homospora ?</w:t>
      </w:r>
    </w:p>
    <w:p w:rsidR="00946B8E" w:rsidRDefault="0094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Buatlah skema pergiliran tumbuhan lumut dan tumbuhan paku homospora, heterospora   </w:t>
      </w:r>
    </w:p>
    <w:p w:rsidR="00946B8E" w:rsidRDefault="0094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dan peralihan</w:t>
      </w:r>
      <w:r w:rsidR="00D80B59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46B8E" w:rsidRDefault="0094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Mengapa tumbuhan melinjo dan pinus dikatakan tumbuhan </w:t>
      </w:r>
      <w:r w:rsidR="00D80B59">
        <w:rPr>
          <w:rFonts w:ascii="Times New Roman" w:hAnsi="Times New Roman" w:cs="Times New Roman"/>
          <w:sz w:val="24"/>
          <w:szCs w:val="24"/>
        </w:rPr>
        <w:t>berumah dua ?</w:t>
      </w:r>
    </w:p>
    <w:p w:rsidR="00D80B59" w:rsidRDefault="00D8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Jelaskan mengapa Bryophyta dikatakan sebagai peralihan antara Thallophyta dan </w:t>
      </w:r>
    </w:p>
    <w:p w:rsidR="00D80B59" w:rsidRDefault="00D8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4891">
        <w:rPr>
          <w:rFonts w:ascii="Times New Roman" w:hAnsi="Times New Roman" w:cs="Times New Roman"/>
          <w:sz w:val="24"/>
          <w:szCs w:val="24"/>
        </w:rPr>
        <w:t>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rmophyta</w:t>
      </w:r>
    </w:p>
    <w:p w:rsidR="00D80B59" w:rsidRDefault="00D8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Apa perbedaan tumbuhan monokotil dan dikotil ?</w:t>
      </w:r>
    </w:p>
    <w:p w:rsidR="00D80B59" w:rsidRPr="00946B8E" w:rsidRDefault="00D8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Tuliskan gametofit dan spermatofit tumbuhan paku dan tumbuhan lumut !</w:t>
      </w:r>
    </w:p>
    <w:sectPr w:rsidR="00D80B59" w:rsidRPr="00946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2"/>
    <w:rsid w:val="00093D85"/>
    <w:rsid w:val="003F5D02"/>
    <w:rsid w:val="00946B8E"/>
    <w:rsid w:val="00C84891"/>
    <w:rsid w:val="00D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19DB-FC6B-4170-8F93-BEB76F5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4</cp:revision>
  <dcterms:created xsi:type="dcterms:W3CDTF">2016-02-29T02:45:00Z</dcterms:created>
  <dcterms:modified xsi:type="dcterms:W3CDTF">2016-02-29T03:24:00Z</dcterms:modified>
</cp:coreProperties>
</file>